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E2" w:rsidRDefault="00253223">
      <w:r>
        <w:t xml:space="preserve">Jody Kimrey is the President and Owner of Office Installation Services, Inc. </w:t>
      </w:r>
      <w:proofErr w:type="gramStart"/>
      <w:r w:rsidR="00A51505">
        <w:t>Running</w:t>
      </w:r>
      <w:proofErr w:type="gramEnd"/>
      <w:r w:rsidR="005019FD">
        <w:t xml:space="preserve"> one of the oldest and largest furniture installation companies in the state of Iowa.  G</w:t>
      </w:r>
      <w:r w:rsidR="009C4C31">
        <w:t>rowing and expanding the business for 20 + years</w:t>
      </w:r>
      <w:r w:rsidR="00CD5002">
        <w:t xml:space="preserve"> with her business partner</w:t>
      </w:r>
      <w:r w:rsidR="009C4C31">
        <w:t xml:space="preserve">.  </w:t>
      </w:r>
      <w:r w:rsidR="006E2111">
        <w:t xml:space="preserve">Before </w:t>
      </w:r>
      <w:r w:rsidR="00262907">
        <w:t xml:space="preserve">the </w:t>
      </w:r>
      <w:r w:rsidR="006E2111">
        <w:t xml:space="preserve">purchase she </w:t>
      </w:r>
      <w:r w:rsidR="00262907">
        <w:t xml:space="preserve">served as the companies </w:t>
      </w:r>
      <w:r w:rsidR="00831D8D">
        <w:t xml:space="preserve">General Manager, using </w:t>
      </w:r>
      <w:r w:rsidR="00262907">
        <w:t>that time to learn all aspects of the business.</w:t>
      </w:r>
    </w:p>
    <w:p w:rsidR="00262907" w:rsidRDefault="00831D8D">
      <w:r>
        <w:t>At</w:t>
      </w:r>
      <w:r w:rsidR="00262907">
        <w:t xml:space="preserve"> different times </w:t>
      </w:r>
      <w:r>
        <w:t xml:space="preserve">over </w:t>
      </w:r>
      <w:r w:rsidR="00262907">
        <w:t xml:space="preserve">the years she has served on Boards for The </w:t>
      </w:r>
      <w:r w:rsidR="00C20790">
        <w:t xml:space="preserve">Northglenn Neighborhood Association working on committees and chairing events, The </w:t>
      </w:r>
      <w:r w:rsidR="00262907">
        <w:t>Johnston Chamber of Commerce, helping start</w:t>
      </w:r>
      <w:r>
        <w:t xml:space="preserve">, chair and run a </w:t>
      </w:r>
      <w:r w:rsidR="005019FD">
        <w:t xml:space="preserve">Members-Only </w:t>
      </w:r>
      <w:r>
        <w:t>Busines</w:t>
      </w:r>
      <w:r w:rsidR="005019FD">
        <w:t>s Expo</w:t>
      </w:r>
      <w:r>
        <w:t>, (IFMA) International Facilities Management Association of Central Iowa where she chaired events</w:t>
      </w:r>
      <w:r w:rsidR="00A51505">
        <w:t>/programs</w:t>
      </w:r>
      <w:r>
        <w:t xml:space="preserve"> and was even honored as the Member of the year.</w:t>
      </w:r>
      <w:r w:rsidR="005019FD">
        <w:t xml:space="preserve"> </w:t>
      </w:r>
      <w:r w:rsidR="00D244F3">
        <w:t xml:space="preserve"> </w:t>
      </w:r>
      <w:r w:rsidR="00C20790">
        <w:t>Her business</w:t>
      </w:r>
      <w:r w:rsidR="005019FD">
        <w:t xml:space="preserve"> is </w:t>
      </w:r>
      <w:r w:rsidR="00C20790">
        <w:t xml:space="preserve">a </w:t>
      </w:r>
      <w:r w:rsidR="00A51505">
        <w:t>Certified (TSB) Targeted Small Business registered with the State of Iowa.</w:t>
      </w:r>
    </w:p>
    <w:p w:rsidR="00A51505" w:rsidRDefault="00A51505">
      <w:r>
        <w:t xml:space="preserve">She enjoys spending time with her </w:t>
      </w:r>
      <w:r w:rsidR="00CD5002">
        <w:t>Husband, Children, Family and F</w:t>
      </w:r>
      <w:r>
        <w:t>riends, attending soccer games, running, bicycling, and travel.</w:t>
      </w:r>
      <w:r w:rsidR="00F73CCC">
        <w:t xml:space="preserve">  While she has been an avid runner over the years completing a Marathon, several half marathons and the local Dam to Dam runs, she is </w:t>
      </w:r>
      <w:r w:rsidR="00CD5002">
        <w:t>working</w:t>
      </w:r>
      <w:r w:rsidR="00F73CCC">
        <w:t xml:space="preserve"> to become a </w:t>
      </w:r>
      <w:r w:rsidR="00CD5002">
        <w:t xml:space="preserve">road cyclist </w:t>
      </w:r>
      <w:r w:rsidR="00F73CCC">
        <w:t xml:space="preserve">with bumps, bruises and scares to prove it. </w:t>
      </w:r>
    </w:p>
    <w:sectPr w:rsidR="00A515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223"/>
    <w:rsid w:val="00253223"/>
    <w:rsid w:val="00262907"/>
    <w:rsid w:val="005019FD"/>
    <w:rsid w:val="006E2111"/>
    <w:rsid w:val="00831D8D"/>
    <w:rsid w:val="009C4C31"/>
    <w:rsid w:val="009F4CE2"/>
    <w:rsid w:val="00A51505"/>
    <w:rsid w:val="00C20790"/>
    <w:rsid w:val="00CD5002"/>
    <w:rsid w:val="00D244F3"/>
    <w:rsid w:val="00F73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AC3DC8-71EA-4315-95F0-301752007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</dc:creator>
  <cp:lastModifiedBy>jodi</cp:lastModifiedBy>
  <cp:revision>3</cp:revision>
  <cp:lastPrinted>2015-08-12T18:40:00Z</cp:lastPrinted>
  <dcterms:created xsi:type="dcterms:W3CDTF">2015-08-12T16:09:00Z</dcterms:created>
  <dcterms:modified xsi:type="dcterms:W3CDTF">2015-08-12T19:26:00Z</dcterms:modified>
</cp:coreProperties>
</file>